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44" w:type="dxa"/>
        <w:jc w:val="center"/>
        <w:tblInd w:w="122" w:type="dxa"/>
        <w:tblCellMar>
          <w:left w:w="0" w:type="dxa"/>
          <w:right w:w="0" w:type="dxa"/>
        </w:tblCellMar>
        <w:tblLook w:val="04A0"/>
      </w:tblPr>
      <w:tblGrid>
        <w:gridCol w:w="1014"/>
        <w:gridCol w:w="1173"/>
        <w:gridCol w:w="1011"/>
        <w:gridCol w:w="1098"/>
        <w:gridCol w:w="1013"/>
        <w:gridCol w:w="1134"/>
        <w:gridCol w:w="1701"/>
      </w:tblGrid>
      <w:tr w:rsidR="00A671C0" w:rsidRPr="000A14A0" w:rsidTr="00A671C0">
        <w:trPr>
          <w:trHeight w:val="510"/>
          <w:jc w:val="center"/>
        </w:trPr>
        <w:tc>
          <w:tcPr>
            <w:tcW w:w="8144" w:type="dxa"/>
            <w:gridSpan w:val="7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C0" w:rsidRPr="00A671C0" w:rsidRDefault="00A671C0" w:rsidP="00A671C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C0">
              <w:rPr>
                <w:rFonts w:ascii="宋体" w:eastAsia="宋体" w:hAnsi="宋体" w:cs="宋体"/>
                <w:kern w:val="0"/>
                <w:sz w:val="32"/>
                <w:szCs w:val="32"/>
              </w:rPr>
              <w:t>长丰县</w:t>
            </w:r>
            <w:r w:rsidRPr="00A671C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妇幼保健所</w:t>
            </w:r>
            <w:r w:rsidRPr="00A671C0">
              <w:rPr>
                <w:rFonts w:ascii="宋体" w:eastAsia="宋体" w:hAnsi="宋体" w:cs="宋体"/>
                <w:kern w:val="0"/>
                <w:sz w:val="32"/>
                <w:szCs w:val="32"/>
              </w:rPr>
              <w:t>2019年公开招聘</w:t>
            </w:r>
            <w:r w:rsidRPr="00A671C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工作人员报名表</w:t>
            </w:r>
          </w:p>
        </w:tc>
      </w:tr>
      <w:tr w:rsidR="000A14A0" w:rsidRPr="000A14A0" w:rsidTr="00A671C0">
        <w:trPr>
          <w:trHeight w:val="510"/>
          <w:jc w:val="center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籍贯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54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职务</w:t>
            </w:r>
          </w:p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（职称）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71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2226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本人</w:t>
            </w:r>
          </w:p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</w:t>
            </w:r>
          </w:p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\</w:t>
            </w:r>
          </w:p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</w:t>
            </w:r>
          </w:p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简历</w:t>
            </w:r>
          </w:p>
        </w:tc>
        <w:tc>
          <w:tcPr>
            <w:tcW w:w="71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家庭</w:t>
            </w: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主要</w:t>
            </w: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成员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职务</w:t>
            </w: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1521"/>
          <w:jc w:val="center"/>
        </w:trPr>
        <w:tc>
          <w:tcPr>
            <w:tcW w:w="81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Cs w:val="21"/>
              </w:rPr>
              <w:t>本人保证上述表格中所填写的内容真实、完整，如有虚假愿承担一切责任。</w:t>
            </w:r>
          </w:p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Cs w:val="21"/>
              </w:rPr>
              <w:t>签名：                  日期：</w:t>
            </w:r>
          </w:p>
        </w:tc>
      </w:tr>
    </w:tbl>
    <w:p w:rsidR="004C5088" w:rsidRDefault="004C5088"/>
    <w:sectPr w:rsidR="004C5088" w:rsidSect="004C5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044" w:rsidRDefault="00D25044" w:rsidP="00A048BB">
      <w:r>
        <w:separator/>
      </w:r>
    </w:p>
  </w:endnote>
  <w:endnote w:type="continuationSeparator" w:id="1">
    <w:p w:rsidR="00D25044" w:rsidRDefault="00D25044" w:rsidP="00A04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044" w:rsidRDefault="00D25044" w:rsidP="00A048BB">
      <w:r>
        <w:separator/>
      </w:r>
    </w:p>
  </w:footnote>
  <w:footnote w:type="continuationSeparator" w:id="1">
    <w:p w:rsidR="00D25044" w:rsidRDefault="00D25044" w:rsidP="00A04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4A0"/>
    <w:rsid w:val="000A14A0"/>
    <w:rsid w:val="002D1EA5"/>
    <w:rsid w:val="00410FA0"/>
    <w:rsid w:val="004C5088"/>
    <w:rsid w:val="009C6145"/>
    <w:rsid w:val="00A048BB"/>
    <w:rsid w:val="00A671C0"/>
    <w:rsid w:val="00D25044"/>
    <w:rsid w:val="00D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4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04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48B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4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48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4527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4</cp:revision>
  <dcterms:created xsi:type="dcterms:W3CDTF">2019-10-12T03:18:00Z</dcterms:created>
  <dcterms:modified xsi:type="dcterms:W3CDTF">2019-11-21T05:14:00Z</dcterms:modified>
</cp:coreProperties>
</file>